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0FBE" w14:textId="089C97E8" w:rsidR="00B91944" w:rsidRPr="00B048F8" w:rsidRDefault="008D7836" w:rsidP="008023C1">
      <w:pPr>
        <w:pStyle w:val="Bezodstpw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48F8">
        <w:rPr>
          <w:rFonts w:ascii="Times New Roman" w:eastAsia="Calibri" w:hAnsi="Times New Roman" w:cs="Times New Roman"/>
          <w:sz w:val="28"/>
          <w:szCs w:val="28"/>
        </w:rPr>
        <w:t>Harmonogram zajęć  w ramach projektu</w:t>
      </w:r>
      <w:r w:rsidR="008023C1" w:rsidRPr="00B048F8">
        <w:rPr>
          <w:rFonts w:ascii="Times New Roman" w:eastAsia="Calibri" w:hAnsi="Times New Roman" w:cs="Times New Roman"/>
          <w:sz w:val="28"/>
          <w:szCs w:val="28"/>
        </w:rPr>
        <w:t xml:space="preserve"> edukacyjnego </w:t>
      </w:r>
      <w:r w:rsidR="008023C1" w:rsidRPr="00B048F8">
        <w:rPr>
          <w:rFonts w:ascii="Times New Roman" w:eastAsia="Calibri" w:hAnsi="Times New Roman" w:cs="Times New Roman"/>
          <w:sz w:val="28"/>
          <w:szCs w:val="28"/>
        </w:rPr>
        <w:br/>
      </w:r>
      <w:r w:rsidRPr="00B048F8">
        <w:rPr>
          <w:rFonts w:ascii="Times New Roman" w:eastAsia="Calibri" w:hAnsi="Times New Roman" w:cs="Times New Roman"/>
          <w:sz w:val="28"/>
          <w:szCs w:val="28"/>
        </w:rPr>
        <w:t>„Oswajamy Matematykę”</w:t>
      </w:r>
      <w:r w:rsidR="008023C1" w:rsidRPr="00B048F8">
        <w:rPr>
          <w:rFonts w:ascii="Times New Roman" w:eastAsia="Calibri" w:hAnsi="Times New Roman" w:cs="Times New Roman"/>
          <w:sz w:val="28"/>
          <w:szCs w:val="28"/>
        </w:rPr>
        <w:t xml:space="preserve"> w roku szkolnym </w:t>
      </w:r>
      <w:r w:rsidR="00F41643" w:rsidRPr="00B048F8">
        <w:rPr>
          <w:rFonts w:ascii="Times New Roman" w:eastAsia="Calibri" w:hAnsi="Times New Roman" w:cs="Times New Roman"/>
          <w:sz w:val="28"/>
          <w:szCs w:val="28"/>
        </w:rPr>
        <w:t>20</w:t>
      </w:r>
      <w:r w:rsidR="00FE5CA6" w:rsidRPr="00B048F8">
        <w:rPr>
          <w:rFonts w:ascii="Times New Roman" w:eastAsia="Calibri" w:hAnsi="Times New Roman" w:cs="Times New Roman"/>
          <w:sz w:val="28"/>
          <w:szCs w:val="28"/>
        </w:rPr>
        <w:t>2</w:t>
      </w:r>
      <w:r w:rsidR="00AB10CC">
        <w:rPr>
          <w:rFonts w:ascii="Times New Roman" w:eastAsia="Calibri" w:hAnsi="Times New Roman" w:cs="Times New Roman"/>
          <w:sz w:val="28"/>
          <w:szCs w:val="28"/>
        </w:rPr>
        <w:t>3</w:t>
      </w:r>
      <w:r w:rsidR="00F41643" w:rsidRPr="00B048F8">
        <w:rPr>
          <w:rFonts w:ascii="Times New Roman" w:eastAsia="Calibri" w:hAnsi="Times New Roman" w:cs="Times New Roman"/>
          <w:sz w:val="28"/>
          <w:szCs w:val="28"/>
        </w:rPr>
        <w:t>/</w:t>
      </w:r>
      <w:r w:rsidR="00FE5CA6" w:rsidRPr="00B048F8">
        <w:rPr>
          <w:rFonts w:ascii="Times New Roman" w:eastAsia="Calibri" w:hAnsi="Times New Roman" w:cs="Times New Roman"/>
          <w:sz w:val="28"/>
          <w:szCs w:val="28"/>
        </w:rPr>
        <w:t>2</w:t>
      </w:r>
      <w:r w:rsidR="00AB10CC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22D4D66C" w14:textId="77777777" w:rsidR="00B91944" w:rsidRPr="00E835A7" w:rsidRDefault="008D78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ED7D31" w:themeColor="accent2"/>
          <w:sz w:val="28"/>
          <w:szCs w:val="28"/>
          <w:u w:val="single"/>
        </w:rPr>
      </w:pPr>
      <w:r w:rsidRPr="00E835A7">
        <w:rPr>
          <w:rFonts w:ascii="Times New Roman" w:eastAsia="Calibri" w:hAnsi="Times New Roman" w:cs="Times New Roman"/>
          <w:b/>
          <w:bCs/>
          <w:color w:val="ED7D31" w:themeColor="accent2"/>
          <w:sz w:val="28"/>
          <w:szCs w:val="28"/>
          <w:u w:val="single"/>
        </w:rPr>
        <w:t>Poziom podstawowy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6"/>
        <w:gridCol w:w="3648"/>
        <w:gridCol w:w="1843"/>
        <w:gridCol w:w="1417"/>
      </w:tblGrid>
      <w:tr w:rsidR="009B0751" w:rsidRPr="000E1AC6" w14:paraId="1C18CCF7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2C460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47A3A" w14:textId="77777777" w:rsidR="009B0751" w:rsidRPr="000E1AC6" w:rsidRDefault="009B0751" w:rsidP="00E04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Tematyka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1FDBB" w14:textId="77777777" w:rsidR="009B0751" w:rsidRPr="000E1AC6" w:rsidRDefault="009B0751" w:rsidP="00E04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Prowadzący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FAFAC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Godziny zajęć</w:t>
            </w:r>
          </w:p>
        </w:tc>
      </w:tr>
      <w:tr w:rsidR="009B0751" w:rsidRPr="000E1AC6" w14:paraId="14E2D2BC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BE3B0" w14:textId="16815DED" w:rsidR="009B0751" w:rsidRPr="000E1AC6" w:rsidRDefault="00AB1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29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="007B50E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ACD79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Liczby rzeczywiste. Równania. Logarytmy.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98295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3700F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7336C57C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7EE93" w14:textId="1ADBEBB1" w:rsidR="009B0751" w:rsidRPr="000E1AC6" w:rsidRDefault="00AB1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875C7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Liczby rzeczywiste. Równania. Logarytmy.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B129C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5B0CF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4AA9A779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31056" w14:textId="014B0CAE" w:rsidR="009B0751" w:rsidRPr="000E1AC6" w:rsidRDefault="007B5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="00AB10C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="00AB10C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66CDE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Liczby rzeczywiste. Równania. Logarytmy.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B27E8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6F661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14:30-16:00</w:t>
            </w:r>
          </w:p>
        </w:tc>
      </w:tr>
      <w:tr w:rsidR="00AB10CC" w:rsidRPr="000E1AC6" w14:paraId="20F11693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6FDF7" w14:textId="0F5C6D67" w:rsidR="00AB10CC" w:rsidRPr="000E1AC6" w:rsidRDefault="00AB1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2.02.2024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9C465" w14:textId="316D5E3C" w:rsidR="00AB10CC" w:rsidRPr="000E1AC6" w:rsidRDefault="00AB10CC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Liczby rzeczywiste. Równania. Logarytmy.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04476" w14:textId="0CAC6D47" w:rsidR="00AB10CC" w:rsidRPr="000E1AC6" w:rsidRDefault="00AB10CC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F40AD" w14:textId="6DD33BB9" w:rsidR="00AB10CC" w:rsidRPr="000E1AC6" w:rsidRDefault="00AB1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15.30-17.00</w:t>
            </w:r>
          </w:p>
        </w:tc>
      </w:tr>
      <w:tr w:rsidR="009B0751" w:rsidRPr="000E1AC6" w14:paraId="2192F634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A981C" w14:textId="79145362" w:rsidR="009B0751" w:rsidRPr="00E835A7" w:rsidRDefault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5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.20</w:t>
            </w:r>
            <w:r w:rsidR="009A7872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A4B22" w14:textId="6464409C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Funkcja liniowa.</w:t>
            </w:r>
            <w:r w:rsidR="004112CB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 xml:space="preserve"> Funkcja kwadratowa.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10C7B" w14:textId="7777777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875D8" w14:textId="77777777" w:rsidR="009B0751" w:rsidRPr="00E835A7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9B0751" w:rsidRPr="000E1AC6" w14:paraId="5D97048F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19DED" w14:textId="7F7DBBDB" w:rsidR="009B0751" w:rsidRPr="00E835A7" w:rsidRDefault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8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45CF8" w14:textId="750F84FF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Funkcja liniowa.</w:t>
            </w:r>
            <w:r w:rsidR="004112CB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 xml:space="preserve"> Funkcja kwadratowa.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F8810" w14:textId="7777777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38BDB" w14:textId="77777777" w:rsidR="009B0751" w:rsidRPr="00E835A7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9B0751" w:rsidRPr="000E1AC6" w14:paraId="6BBF6DB3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6BEA4" w14:textId="3A9B9F01" w:rsidR="009B0751" w:rsidRPr="00E835A7" w:rsidRDefault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9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.20</w:t>
            </w:r>
            <w:r w:rsidR="009A7872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C4125" w14:textId="6F6E332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Funkcja liniowa.</w:t>
            </w:r>
            <w:r w:rsidR="004112CB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 xml:space="preserve"> Funkcja kwadratowa.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BD851" w14:textId="7777777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69E40" w14:textId="77777777" w:rsidR="009B0751" w:rsidRPr="00E835A7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14:30-16:00</w:t>
            </w:r>
          </w:p>
        </w:tc>
      </w:tr>
      <w:tr w:rsidR="00E835A7" w:rsidRPr="000E1AC6" w14:paraId="7259F19D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458CD" w14:textId="799E2584" w:rsidR="00E835A7" w:rsidRPr="00E835A7" w:rsidRDefault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9.02.2024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F9121" w14:textId="0A4DC3FC" w:rsidR="00E835A7" w:rsidRPr="00E835A7" w:rsidRDefault="00E835A7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Funkcja liniowa.</w:t>
            </w:r>
            <w:r w:rsidR="004112CB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 xml:space="preserve"> Funkcja kwadratowa.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F84F6" w14:textId="38486A9A" w:rsidR="00E835A7" w:rsidRPr="00E835A7" w:rsidRDefault="00E835A7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CD9BC" w14:textId="64720D26" w:rsidR="00E835A7" w:rsidRPr="00E835A7" w:rsidRDefault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15.30-17.00</w:t>
            </w:r>
          </w:p>
        </w:tc>
      </w:tr>
      <w:tr w:rsidR="009B0751" w:rsidRPr="000E1AC6" w14:paraId="33C293F2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04B0A" w14:textId="4976ABC8" w:rsidR="009B0751" w:rsidRPr="000E1AC6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B7E66" w14:textId="13AF0A06" w:rsidR="009B0751" w:rsidRPr="000E1AC6" w:rsidRDefault="004112CB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W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ielomian.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Zadania optymalizacyjne.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CD8A2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FA6ED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15:30-17:00</w:t>
            </w:r>
          </w:p>
        </w:tc>
      </w:tr>
      <w:tr w:rsidR="009B0751" w:rsidRPr="000E1AC6" w14:paraId="113B1025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EA33A" w14:textId="33625107" w:rsidR="009B0751" w:rsidRPr="000E1AC6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 w:rsidR="009A7872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8CA14" w14:textId="3D203CC8" w:rsidR="009B0751" w:rsidRPr="000E1AC6" w:rsidRDefault="004112CB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W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ielomian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Zadania optymalizacyjne.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D2B39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FE7E6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15:30-17:00</w:t>
            </w:r>
          </w:p>
        </w:tc>
      </w:tr>
      <w:tr w:rsidR="009B0751" w:rsidRPr="000E1AC6" w14:paraId="511FE426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71284" w14:textId="59456B10" w:rsidR="009B0751" w:rsidRPr="000E1AC6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 w:rsidR="009A7872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E18D6" w14:textId="1FF98A5D" w:rsidR="009B0751" w:rsidRPr="000E1AC6" w:rsidRDefault="004112CB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W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ielomian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Zadania optymalizacyjne.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B9D23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827EC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14:30-16:00</w:t>
            </w:r>
          </w:p>
        </w:tc>
      </w:tr>
      <w:tr w:rsidR="00E835A7" w:rsidRPr="000E1AC6" w14:paraId="5F7C177F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2BADD" w14:textId="553C7AC2" w:rsidR="00E835A7" w:rsidRPr="000E1AC6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16.02.2024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77BD0" w14:textId="2350C69F" w:rsidR="00E835A7" w:rsidRPr="000E1AC6" w:rsidRDefault="004112CB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W</w:t>
            </w:r>
            <w:r w:rsidR="00E835A7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ielomian.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Zadania optymalizacyjne.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5B800" w14:textId="3A68D93C" w:rsidR="00E835A7" w:rsidRPr="000E1AC6" w:rsidRDefault="00E835A7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09EE2" w14:textId="77777777" w:rsidR="00E835A7" w:rsidRPr="000E1AC6" w:rsidRDefault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B0751" w:rsidRPr="000E1AC6" w14:paraId="01159B93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0547B" w14:textId="32E694B7" w:rsidR="009B0751" w:rsidRPr="00E835A7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19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</w:t>
            </w:r>
            <w:r w:rsidR="00F168E4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5C1E3" w14:textId="2D5F504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Ciągi</w:t>
            </w:r>
            <w:r w:rsidR="00282F1A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BD4B7" w14:textId="7777777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C539C" w14:textId="77777777" w:rsidR="009B0751" w:rsidRPr="00E835A7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9B0751" w:rsidRPr="000E1AC6" w14:paraId="013D4207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72DA8" w14:textId="0E64A062" w:rsidR="009B0751" w:rsidRPr="00E835A7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22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</w:t>
            </w:r>
            <w:r w:rsidR="00F168E4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2.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F7BBE" w14:textId="197DFB6D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Ciągi</w:t>
            </w:r>
            <w:r w:rsidR="00282F1A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B0F93" w14:textId="7777777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1554B" w14:textId="77777777" w:rsidR="009B0751" w:rsidRPr="00E835A7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9B0751" w:rsidRPr="000E1AC6" w14:paraId="724682D6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AB3A7" w14:textId="7BCAE874" w:rsidR="009B0751" w:rsidRPr="00E835A7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23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</w:t>
            </w:r>
            <w:r w:rsidR="00F168E4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ACE7B" w14:textId="1123567F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Ciągi</w:t>
            </w:r>
            <w:r w:rsidR="00282F1A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02E98" w14:textId="7777777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86092" w14:textId="77777777" w:rsidR="009B0751" w:rsidRPr="00E835A7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14:30-16:00</w:t>
            </w:r>
          </w:p>
        </w:tc>
      </w:tr>
      <w:tr w:rsidR="00E835A7" w:rsidRPr="000E1AC6" w14:paraId="3032617F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916E8" w14:textId="0BEF2A42" w:rsidR="00E835A7" w:rsidRPr="00E835A7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23.02.2024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0B440" w14:textId="6CD8EF4D" w:rsidR="00E835A7" w:rsidRPr="00E835A7" w:rsidRDefault="00E835A7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Ciągi.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FB94A" w14:textId="41DEB3E2" w:rsidR="00E835A7" w:rsidRPr="00E835A7" w:rsidRDefault="00E835A7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43503" w14:textId="4AA5F8DC" w:rsidR="00E835A7" w:rsidRPr="00E835A7" w:rsidRDefault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9B0751" w:rsidRPr="000E1AC6" w14:paraId="5D2CC11E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65085" w14:textId="4D78E4AD" w:rsidR="009B0751" w:rsidRPr="000E1AC6" w:rsidRDefault="009C0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E311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="00E311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BACB2" w14:textId="13BA0E12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Trygonometria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D1336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6E3D8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7D1387E8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3E611" w14:textId="31FEA377" w:rsidR="009B0751" w:rsidRPr="000E1AC6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29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DFAE8" w14:textId="065C5E4C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Trygonometria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F833A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A25F4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618771BE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1D819" w14:textId="7A5A5CF0" w:rsidR="009B0751" w:rsidRPr="000E1AC6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C2AFE" w14:textId="209A4B06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Trygonometria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A5279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AE412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14:30-16:00</w:t>
            </w:r>
          </w:p>
        </w:tc>
      </w:tr>
      <w:tr w:rsidR="00E835A7" w:rsidRPr="000E1AC6" w14:paraId="6B90E047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9EEE8" w14:textId="2D38B2D1" w:rsidR="00E835A7" w:rsidRPr="000E1AC6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1.03.2024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F0B47" w14:textId="2549967A" w:rsidR="00E835A7" w:rsidRPr="000E1AC6" w:rsidRDefault="00E835A7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Trygonometria.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08A31" w14:textId="597B45EC" w:rsidR="00E835A7" w:rsidRPr="000E1AC6" w:rsidRDefault="00E835A7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26D1E" w14:textId="1FC11AEB" w:rsidR="00E835A7" w:rsidRPr="000E1AC6" w:rsidRDefault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15:30-17:00</w:t>
            </w:r>
          </w:p>
        </w:tc>
      </w:tr>
      <w:tr w:rsidR="009B0751" w:rsidRPr="000E1AC6" w14:paraId="7D7206DB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37465" w14:textId="7E0AE095" w:rsidR="009B0751" w:rsidRPr="00E835A7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50F85" w14:textId="5A3CEE9C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Planimetria</w:t>
            </w:r>
            <w:r w:rsidR="00282F1A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15070" w14:textId="7777777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79A8D" w14:textId="77777777" w:rsidR="009B0751" w:rsidRPr="00E835A7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9B0751" w:rsidRPr="000E1AC6" w14:paraId="5F843B92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D1AC3" w14:textId="09F04F77" w:rsidR="009B0751" w:rsidRPr="00E835A7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7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8662E" w14:textId="3F7DE2BF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Planimetria</w:t>
            </w:r>
            <w:r w:rsidR="00282F1A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4ED85" w14:textId="7777777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 xml:space="preserve"> 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8D5FE" w14:textId="77777777" w:rsidR="009B0751" w:rsidRPr="00E835A7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9B0751" w:rsidRPr="000E1AC6" w14:paraId="26A8FF1D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E332B" w14:textId="2BBDF9E2" w:rsidR="009B0751" w:rsidRPr="00E835A7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8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DDE60" w14:textId="5B708271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Planimetria</w:t>
            </w:r>
            <w:r w:rsidR="00282F1A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8D620" w14:textId="7777777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B6DE1" w14:textId="77777777" w:rsidR="009B0751" w:rsidRPr="00E835A7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14:30-16:00</w:t>
            </w:r>
          </w:p>
        </w:tc>
      </w:tr>
      <w:tr w:rsidR="00E835A7" w:rsidRPr="000E1AC6" w14:paraId="37F49C2C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726D2" w14:textId="4F6C8C99" w:rsidR="00E835A7" w:rsidRPr="00E835A7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8.03.2024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928F8" w14:textId="07D75E49" w:rsidR="00E835A7" w:rsidRPr="00E835A7" w:rsidRDefault="00E835A7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Planimetria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59467" w14:textId="17A7AB50" w:rsidR="00E835A7" w:rsidRPr="00E835A7" w:rsidRDefault="00E835A7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AF2E3" w14:textId="280B4F2A" w:rsidR="00E835A7" w:rsidRPr="00E835A7" w:rsidRDefault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9B0751" w:rsidRPr="000E1AC6" w14:paraId="59E08029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FB11C" w14:textId="63967F37" w:rsidR="009B0751" w:rsidRPr="000E1AC6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11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.03.202</w:t>
            </w:r>
            <w:r w:rsidR="004B0F9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A5424" w14:textId="064906B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Geometria analityczna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AC22B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7C457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4837C5D7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5A7F1" w14:textId="23544322" w:rsidR="009B0751" w:rsidRPr="000E1AC6" w:rsidRDefault="00CB5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E311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.03.202</w:t>
            </w:r>
            <w:r w:rsidR="004B0F9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8B38D" w14:textId="406D3E50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Geometria analityczna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CEA62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89A5B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70C17042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D9529" w14:textId="067B98A3" w:rsidR="009B0751" w:rsidRPr="000E1AC6" w:rsidRDefault="00CB5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E311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="00251EA4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="004B0F9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00763" w14:textId="39FC6465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Geometria analityczna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80B00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AD504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14:30-16:00</w:t>
            </w:r>
          </w:p>
        </w:tc>
      </w:tr>
      <w:tr w:rsidR="00E835A7" w:rsidRPr="000E1AC6" w14:paraId="37E6C886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1F7FB" w14:textId="20048D69" w:rsidR="00E835A7" w:rsidRPr="000E1AC6" w:rsidRDefault="004B0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15.03.2024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3273C" w14:textId="77777777" w:rsidR="00E835A7" w:rsidRPr="000E1AC6" w:rsidRDefault="00E835A7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4F47B" w14:textId="69365409" w:rsidR="00E835A7" w:rsidRPr="000E1AC6" w:rsidRDefault="00E835A7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3B153" w14:textId="3D98CC55" w:rsidR="00E835A7" w:rsidRPr="000E1AC6" w:rsidRDefault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15:30-17:00</w:t>
            </w:r>
          </w:p>
        </w:tc>
      </w:tr>
      <w:tr w:rsidR="009B0751" w:rsidRPr="000E1AC6" w14:paraId="77209B51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C7575" w14:textId="2FCFFE8D" w:rsidR="009B0751" w:rsidRPr="00E835A7" w:rsidRDefault="00E31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18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</w:t>
            </w:r>
            <w:r w:rsidR="00636E0D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3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.202</w:t>
            </w:r>
            <w:r w:rsidR="004B0F9A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2EF7B" w14:textId="22A44EA9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Kombinatoryka i Rachunek Prawdopodobieństwa</w:t>
            </w:r>
            <w:r w:rsidR="00282F1A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A23B1" w14:textId="7777777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80742" w14:textId="77777777" w:rsidR="009B0751" w:rsidRPr="00E835A7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9B0751" w:rsidRPr="000E1AC6" w14:paraId="265CB1B1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D6916" w14:textId="18DA7E63" w:rsidR="009B0751" w:rsidRPr="00E835A7" w:rsidRDefault="005A0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</w:t>
            </w:r>
            <w:r w:rsidR="00E3119B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</w:t>
            </w:r>
            <w:r w:rsidR="00636E0D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3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.202</w:t>
            </w:r>
            <w:r w:rsidR="004B0F9A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55DCA" w14:textId="50E3D863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Kombinatoryka i Rachunek Prawdopodobieństwa</w:t>
            </w:r>
            <w:r w:rsidR="00282F1A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BDE54" w14:textId="7777777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D3573" w14:textId="77777777" w:rsidR="009B0751" w:rsidRPr="00E835A7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9B0751" w:rsidRPr="000E1AC6" w14:paraId="2D7A016A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99B75" w14:textId="417DD3B7" w:rsidR="009B0751" w:rsidRPr="00E835A7" w:rsidRDefault="005A0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</w:t>
            </w:r>
            <w:r w:rsidR="00E3119B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</w:t>
            </w:r>
            <w:r w:rsidR="00636E0D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3</w:t>
            </w:r>
            <w:r w:rsidR="009B0751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.202</w:t>
            </w:r>
            <w:r w:rsidR="004B0F9A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DAE45" w14:textId="4FF13930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Kombinatoryka i Rachunek Prawdopodobieństwa</w:t>
            </w:r>
            <w:r w:rsidR="00282F1A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373F2" w14:textId="77777777" w:rsidR="009B0751" w:rsidRPr="00E835A7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3CD73" w14:textId="77777777" w:rsidR="009B0751" w:rsidRPr="00E835A7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14:30-16:00</w:t>
            </w:r>
          </w:p>
        </w:tc>
      </w:tr>
      <w:tr w:rsidR="00E835A7" w:rsidRPr="000E1AC6" w14:paraId="0AB6FEE6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EBD52" w14:textId="6B601F74" w:rsidR="00E835A7" w:rsidRPr="00E835A7" w:rsidRDefault="00E3119B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22.03.2024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1DCE4" w14:textId="42EAC902" w:rsidR="00E835A7" w:rsidRPr="00E835A7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Kombinatoryka i Rachunek Prawdopodobieństwa.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3D218" w14:textId="0E3E7275" w:rsidR="00E835A7" w:rsidRPr="00E835A7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FD68F" w14:textId="54E8D373" w:rsidR="00E835A7" w:rsidRPr="00E835A7" w:rsidRDefault="00E835A7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E835A7" w:rsidRPr="000E1AC6" w14:paraId="0FFE4EAF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50C4F" w14:textId="176C2199" w:rsidR="00E835A7" w:rsidRPr="000E1AC6" w:rsidRDefault="004B0F9A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  <w:r w:rsidR="00E835A7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  <w:r w:rsidR="00E835A7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61382" w14:textId="742BBD80" w:rsidR="00E835A7" w:rsidRPr="000E1AC6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Stereometria.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72FC7" w14:textId="77777777" w:rsidR="00E835A7" w:rsidRPr="000E1AC6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0BF0E" w14:textId="77777777" w:rsidR="00E835A7" w:rsidRPr="000E1AC6" w:rsidRDefault="00E835A7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E835A7" w:rsidRPr="000E1AC6" w14:paraId="36AEAFD6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20BCD" w14:textId="199B6190" w:rsidR="00E835A7" w:rsidRPr="000E1AC6" w:rsidRDefault="004B0F9A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11</w:t>
            </w:r>
            <w:r w:rsidR="00E835A7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  <w:r w:rsidR="00E835A7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B9CDB" w14:textId="40EEA1BE" w:rsidR="00E835A7" w:rsidRPr="000E1AC6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Stereometria.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D27D1" w14:textId="77777777" w:rsidR="00E835A7" w:rsidRPr="000E1AC6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D67D9" w14:textId="77777777" w:rsidR="00E835A7" w:rsidRPr="000E1AC6" w:rsidRDefault="00E835A7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E835A7" w:rsidRPr="000E1AC6" w14:paraId="1FE73F78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C7BA8" w14:textId="4117E4C6" w:rsidR="00E835A7" w:rsidRPr="000E1AC6" w:rsidRDefault="004B0F9A" w:rsidP="004B0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12</w:t>
            </w:r>
            <w:r w:rsidR="00E835A7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  <w:r w:rsidR="00E835A7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0D0D9" w14:textId="1DBFBD5C" w:rsidR="00E835A7" w:rsidRPr="000E1AC6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Stereometria.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8CF1F" w14:textId="77777777" w:rsidR="00E835A7" w:rsidRPr="000E1AC6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EE49A" w14:textId="77777777" w:rsidR="00E835A7" w:rsidRPr="000E1AC6" w:rsidRDefault="00E835A7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14:30-16:00</w:t>
            </w:r>
          </w:p>
        </w:tc>
      </w:tr>
      <w:tr w:rsidR="00E835A7" w:rsidRPr="000E1AC6" w14:paraId="118FA011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09B67" w14:textId="5F6EBA12" w:rsidR="00E835A7" w:rsidRPr="000E1AC6" w:rsidRDefault="004B0F9A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12.04.2024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6B88D" w14:textId="2355B94D" w:rsidR="00E835A7" w:rsidRPr="000E1AC6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Stereometria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2D610" w14:textId="7AB46D7E" w:rsidR="00E835A7" w:rsidRPr="000E1AC6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AD950" w14:textId="4DFC7A07" w:rsidR="00E835A7" w:rsidRPr="000E1AC6" w:rsidRDefault="00E835A7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15:30-17:00</w:t>
            </w:r>
          </w:p>
        </w:tc>
      </w:tr>
      <w:tr w:rsidR="00E835A7" w:rsidRPr="00E835A7" w14:paraId="307D6770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A98AB" w14:textId="64F2564D" w:rsidR="00E835A7" w:rsidRPr="00E835A7" w:rsidRDefault="004B0F9A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15.</w:t>
            </w:r>
            <w:r w:rsidR="00E835A7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04.202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F82D4" w14:textId="4846C43F" w:rsidR="00E835A7" w:rsidRPr="00E835A7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Dowody algebraiczne</w:t>
            </w:r>
            <w:r w:rsidR="004112CB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AED62" w14:textId="77777777" w:rsidR="00E835A7" w:rsidRPr="00E835A7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1B7CC" w14:textId="77777777" w:rsidR="00E835A7" w:rsidRPr="00E835A7" w:rsidRDefault="00E835A7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E835A7" w:rsidRPr="00E835A7" w14:paraId="67BA45DD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E3FA2" w14:textId="68CAEB3B" w:rsidR="00E835A7" w:rsidRPr="00E835A7" w:rsidRDefault="004B0F9A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18</w:t>
            </w:r>
            <w:r w:rsidR="00E835A7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.04.202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C1931" w14:textId="1A47F242" w:rsidR="00E835A7" w:rsidRPr="00E835A7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Dowody algebraiczne</w:t>
            </w:r>
            <w:r w:rsidR="004112CB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F69DA" w14:textId="4108F0BB" w:rsidR="00E835A7" w:rsidRPr="00E835A7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CD68C" w14:textId="70E8B3A3" w:rsidR="00E835A7" w:rsidRPr="00E835A7" w:rsidRDefault="00E835A7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E835A7" w:rsidRPr="00E835A7" w14:paraId="15C4284F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CE2D7" w14:textId="19183C30" w:rsidR="00E835A7" w:rsidRPr="00E835A7" w:rsidRDefault="004B0F9A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19</w:t>
            </w:r>
            <w:r w:rsidR="00E835A7"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.04.202</w:t>
            </w: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737F0" w14:textId="42BFA1AC" w:rsidR="00E835A7" w:rsidRPr="00E835A7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Dowody algebraiczn</w:t>
            </w:r>
            <w:r w:rsidR="004112CB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99FE5" w14:textId="734020CE" w:rsidR="00E835A7" w:rsidRPr="00E835A7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7E663" w14:textId="0CE4936F" w:rsidR="00E835A7" w:rsidRPr="00E835A7" w:rsidRDefault="00E835A7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14:30-16:00</w:t>
            </w:r>
          </w:p>
        </w:tc>
      </w:tr>
      <w:tr w:rsidR="00E835A7" w:rsidRPr="00E835A7" w14:paraId="73B0F4A7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8A91F" w14:textId="62A4BCF8" w:rsidR="00E835A7" w:rsidRPr="00E835A7" w:rsidRDefault="004B0F9A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19.04.2024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CE6E9" w14:textId="48AE2827" w:rsidR="00E835A7" w:rsidRPr="00E835A7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Dowody algebraiczne</w:t>
            </w:r>
            <w:r w:rsidR="004112CB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3564F" w14:textId="0CB9ACCD" w:rsidR="00E835A7" w:rsidRPr="00E835A7" w:rsidRDefault="00E835A7" w:rsidP="00E835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2CA20" w14:textId="0304D0C7" w:rsidR="00E835A7" w:rsidRPr="00E835A7" w:rsidRDefault="00E835A7" w:rsidP="00E83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E835A7">
              <w:rPr>
                <w:rFonts w:ascii="Times New Roman" w:eastAsia="Calibri" w:hAnsi="Times New Roman" w:cs="Times New Roman"/>
                <w:b/>
                <w:bCs/>
                <w:color w:val="ED7D31" w:themeColor="accent2"/>
                <w:sz w:val="18"/>
                <w:szCs w:val="18"/>
              </w:rPr>
              <w:t>15:30-17:00</w:t>
            </w:r>
          </w:p>
        </w:tc>
      </w:tr>
    </w:tbl>
    <w:p w14:paraId="398244EF" w14:textId="77777777" w:rsidR="00B91944" w:rsidRPr="00E835A7" w:rsidRDefault="00B9194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ED7D31" w:themeColor="accent2"/>
          <w:sz w:val="18"/>
          <w:szCs w:val="18"/>
        </w:rPr>
      </w:pPr>
    </w:p>
    <w:sectPr w:rsidR="00B91944" w:rsidRPr="00E83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44"/>
    <w:rsid w:val="0003521A"/>
    <w:rsid w:val="00073B3D"/>
    <w:rsid w:val="000E1AC6"/>
    <w:rsid w:val="000E3CA0"/>
    <w:rsid w:val="001F0A1E"/>
    <w:rsid w:val="002019D0"/>
    <w:rsid w:val="0024453C"/>
    <w:rsid w:val="00251EA4"/>
    <w:rsid w:val="00282F1A"/>
    <w:rsid w:val="00300042"/>
    <w:rsid w:val="00371599"/>
    <w:rsid w:val="003A4163"/>
    <w:rsid w:val="00411043"/>
    <w:rsid w:val="004112CB"/>
    <w:rsid w:val="00452250"/>
    <w:rsid w:val="004B0F9A"/>
    <w:rsid w:val="004C2564"/>
    <w:rsid w:val="005A06D3"/>
    <w:rsid w:val="005A61AB"/>
    <w:rsid w:val="005D4059"/>
    <w:rsid w:val="005E1DF3"/>
    <w:rsid w:val="005E54CC"/>
    <w:rsid w:val="00636E0D"/>
    <w:rsid w:val="00761166"/>
    <w:rsid w:val="007B50E1"/>
    <w:rsid w:val="008023C1"/>
    <w:rsid w:val="008D7836"/>
    <w:rsid w:val="00977146"/>
    <w:rsid w:val="009A7872"/>
    <w:rsid w:val="009B0751"/>
    <w:rsid w:val="009C0D5A"/>
    <w:rsid w:val="00A01B16"/>
    <w:rsid w:val="00A125E9"/>
    <w:rsid w:val="00A31E4A"/>
    <w:rsid w:val="00A437A6"/>
    <w:rsid w:val="00AB10CC"/>
    <w:rsid w:val="00B048F8"/>
    <w:rsid w:val="00B91944"/>
    <w:rsid w:val="00BD48E4"/>
    <w:rsid w:val="00C83743"/>
    <w:rsid w:val="00CB5C4D"/>
    <w:rsid w:val="00CD34EB"/>
    <w:rsid w:val="00D10A11"/>
    <w:rsid w:val="00DE4F60"/>
    <w:rsid w:val="00E04B46"/>
    <w:rsid w:val="00E14F8E"/>
    <w:rsid w:val="00E3119B"/>
    <w:rsid w:val="00E835A7"/>
    <w:rsid w:val="00EA45A8"/>
    <w:rsid w:val="00EA513D"/>
    <w:rsid w:val="00EC495D"/>
    <w:rsid w:val="00EF774A"/>
    <w:rsid w:val="00F168E4"/>
    <w:rsid w:val="00F41643"/>
    <w:rsid w:val="00F5082C"/>
    <w:rsid w:val="00FB3A0D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A122"/>
  <w15:docId w15:val="{067D07C2-9A9A-433E-A9DE-C8972C58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2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Kowal</dc:creator>
  <cp:lastModifiedBy>Natalia Skrocka</cp:lastModifiedBy>
  <cp:revision>37</cp:revision>
  <dcterms:created xsi:type="dcterms:W3CDTF">2022-01-26T09:23:00Z</dcterms:created>
  <dcterms:modified xsi:type="dcterms:W3CDTF">2024-01-04T15:20:00Z</dcterms:modified>
</cp:coreProperties>
</file>