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055F" w14:textId="20628A33" w:rsidR="006E5558" w:rsidRPr="00607EE5" w:rsidRDefault="008043A9">
      <w:pPr>
        <w:rPr>
          <w:sz w:val="28"/>
          <w:szCs w:val="28"/>
        </w:rPr>
      </w:pPr>
      <w:r w:rsidRPr="00607EE5">
        <w:rPr>
          <w:sz w:val="28"/>
          <w:szCs w:val="28"/>
        </w:rPr>
        <w:t xml:space="preserve">Wykaz podręczników klasa </w:t>
      </w:r>
      <w:r w:rsidRPr="00607EE5">
        <w:rPr>
          <w:b/>
          <w:bCs/>
          <w:sz w:val="28"/>
          <w:szCs w:val="28"/>
        </w:rPr>
        <w:t>1A</w:t>
      </w:r>
      <w:r w:rsidR="000B1AD5">
        <w:rPr>
          <w:b/>
          <w:bCs/>
          <w:sz w:val="28"/>
          <w:szCs w:val="28"/>
        </w:rPr>
        <w:t>,</w:t>
      </w:r>
      <w:r w:rsidRPr="00607EE5">
        <w:rPr>
          <w:b/>
          <w:bCs/>
          <w:sz w:val="28"/>
          <w:szCs w:val="28"/>
        </w:rPr>
        <w:t>1B</w:t>
      </w:r>
      <w:r w:rsidR="000B1AD5">
        <w:rPr>
          <w:b/>
          <w:bCs/>
          <w:sz w:val="28"/>
          <w:szCs w:val="28"/>
        </w:rPr>
        <w:t xml:space="preserve"> i 1</w:t>
      </w:r>
      <w:r w:rsidR="00B946D6">
        <w:rPr>
          <w:b/>
          <w:bCs/>
          <w:sz w:val="28"/>
          <w:szCs w:val="28"/>
        </w:rPr>
        <w:t>D</w:t>
      </w:r>
      <w:r w:rsidR="007E7084" w:rsidRPr="00607EE5">
        <w:rPr>
          <w:sz w:val="28"/>
          <w:szCs w:val="28"/>
        </w:rPr>
        <w:t xml:space="preserve"> PODRĘCZNIKI NA POZIOMIE ROZSZERZONYM DOTYCZĄ OSÓB KTÓRE WYBRAŁY TAKIE ROZSZERZENIE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8043A9" w14:paraId="59C5BC7E" w14:textId="77777777" w:rsidTr="008043A9">
        <w:tc>
          <w:tcPr>
            <w:tcW w:w="704" w:type="dxa"/>
          </w:tcPr>
          <w:p w14:paraId="039C17B1" w14:textId="4CF924A4" w:rsidR="008043A9" w:rsidRDefault="008043A9">
            <w:r>
              <w:t>Lp.</w:t>
            </w:r>
          </w:p>
        </w:tc>
        <w:tc>
          <w:tcPr>
            <w:tcW w:w="2835" w:type="dxa"/>
          </w:tcPr>
          <w:p w14:paraId="164591C8" w14:textId="6483061E" w:rsidR="008043A9" w:rsidRDefault="008043A9">
            <w:r>
              <w:t>PRZEDMIOT</w:t>
            </w:r>
          </w:p>
        </w:tc>
        <w:tc>
          <w:tcPr>
            <w:tcW w:w="5523" w:type="dxa"/>
          </w:tcPr>
          <w:p w14:paraId="05F66D24" w14:textId="51532C3D" w:rsidR="008043A9" w:rsidRDefault="008043A9">
            <w:r>
              <w:t>PODRĘCZNIK</w:t>
            </w:r>
          </w:p>
        </w:tc>
      </w:tr>
      <w:tr w:rsidR="008043A9" w14:paraId="05A53981" w14:textId="77777777" w:rsidTr="008043A9">
        <w:tc>
          <w:tcPr>
            <w:tcW w:w="704" w:type="dxa"/>
          </w:tcPr>
          <w:p w14:paraId="11DD1361" w14:textId="45CB3D2F" w:rsidR="008043A9" w:rsidRDefault="008043A9">
            <w:r>
              <w:t>1.</w:t>
            </w:r>
          </w:p>
        </w:tc>
        <w:tc>
          <w:tcPr>
            <w:tcW w:w="2835" w:type="dxa"/>
          </w:tcPr>
          <w:p w14:paraId="693D2F67" w14:textId="116E4711" w:rsidR="008043A9" w:rsidRDefault="008043A9">
            <w:r>
              <w:t>JĘZYK POLSKI</w:t>
            </w:r>
          </w:p>
        </w:tc>
        <w:tc>
          <w:tcPr>
            <w:tcW w:w="5523" w:type="dxa"/>
          </w:tcPr>
          <w:p w14:paraId="6B5060FA" w14:textId="26AC5A63" w:rsidR="008043A9" w:rsidRDefault="008043A9">
            <w:r w:rsidRPr="008043A9">
              <w:t>1 "SZTUKA WYRAZU" KL. 1,Gdańskie Wydawnictwo Oświatowe</w:t>
            </w:r>
          </w:p>
        </w:tc>
      </w:tr>
      <w:tr w:rsidR="00607EE5" w14:paraId="05D49D6B" w14:textId="77777777" w:rsidTr="00607EE5">
        <w:trPr>
          <w:trHeight w:val="402"/>
        </w:trPr>
        <w:tc>
          <w:tcPr>
            <w:tcW w:w="704" w:type="dxa"/>
            <w:vMerge w:val="restart"/>
          </w:tcPr>
          <w:p w14:paraId="2E9BC5E2" w14:textId="606F520D" w:rsidR="00607EE5" w:rsidRDefault="00607EE5">
            <w:r>
              <w:t>2.</w:t>
            </w:r>
          </w:p>
        </w:tc>
        <w:tc>
          <w:tcPr>
            <w:tcW w:w="2835" w:type="dxa"/>
          </w:tcPr>
          <w:p w14:paraId="29033589" w14:textId="364C2CA1" w:rsidR="00607EE5" w:rsidRDefault="00607EE5">
            <w:r>
              <w:t>MATEMATYKA</w:t>
            </w:r>
          </w:p>
        </w:tc>
        <w:tc>
          <w:tcPr>
            <w:tcW w:w="5523" w:type="dxa"/>
          </w:tcPr>
          <w:p w14:paraId="642CEE33" w14:textId="77777777" w:rsidR="00607EE5" w:rsidRPr="00607EE5" w:rsidRDefault="00607EE5">
            <w:pPr>
              <w:rPr>
                <w:b/>
                <w:bCs/>
              </w:rPr>
            </w:pPr>
            <w:r>
              <w:t xml:space="preserve">MATeMAtyka 1 podręcznik dla liceum i technikum. </w:t>
            </w:r>
            <w:r w:rsidRPr="00607EE5">
              <w:rPr>
                <w:b/>
                <w:bCs/>
              </w:rPr>
              <w:t xml:space="preserve">Zakres podstawowy. </w:t>
            </w:r>
            <w:r w:rsidRPr="00607EE5">
              <w:t>W. Babiński, L. Chańko</w:t>
            </w:r>
          </w:p>
          <w:p w14:paraId="7B2998B7" w14:textId="3B8FCFED" w:rsidR="00607EE5" w:rsidRDefault="00607EE5">
            <w:r>
              <w:t xml:space="preserve">Nowa Era </w:t>
            </w:r>
            <w:r w:rsidRPr="00607EE5">
              <w:t>971/1/2019</w:t>
            </w:r>
          </w:p>
        </w:tc>
      </w:tr>
      <w:tr w:rsidR="00607EE5" w14:paraId="4F7648CF" w14:textId="77777777" w:rsidTr="008043A9">
        <w:trPr>
          <w:trHeight w:val="402"/>
        </w:trPr>
        <w:tc>
          <w:tcPr>
            <w:tcW w:w="704" w:type="dxa"/>
            <w:vMerge/>
          </w:tcPr>
          <w:p w14:paraId="07C7C318" w14:textId="77777777" w:rsidR="00607EE5" w:rsidRDefault="00607EE5"/>
        </w:tc>
        <w:tc>
          <w:tcPr>
            <w:tcW w:w="2835" w:type="dxa"/>
          </w:tcPr>
          <w:p w14:paraId="15942D03" w14:textId="30AB3D17" w:rsidR="00607EE5" w:rsidRDefault="00607EE5">
            <w:r>
              <w:t>MATEMATYKA - ROZSZERZENIE</w:t>
            </w:r>
          </w:p>
        </w:tc>
        <w:tc>
          <w:tcPr>
            <w:tcW w:w="5523" w:type="dxa"/>
          </w:tcPr>
          <w:p w14:paraId="708F95E4" w14:textId="798DD8A8" w:rsidR="00607EE5" w:rsidRDefault="00607EE5">
            <w:r>
              <w:t>PODRĘCZNIK ZOSTANIE PODANY WE WRZEŚNIU</w:t>
            </w:r>
          </w:p>
        </w:tc>
      </w:tr>
      <w:tr w:rsidR="008043A9" w14:paraId="4A38302E" w14:textId="77777777" w:rsidTr="008043A9">
        <w:tc>
          <w:tcPr>
            <w:tcW w:w="704" w:type="dxa"/>
          </w:tcPr>
          <w:p w14:paraId="48A7CBF1" w14:textId="412E2734" w:rsidR="008043A9" w:rsidRDefault="008043A9">
            <w:r>
              <w:t>3.</w:t>
            </w:r>
          </w:p>
        </w:tc>
        <w:tc>
          <w:tcPr>
            <w:tcW w:w="2835" w:type="dxa"/>
          </w:tcPr>
          <w:p w14:paraId="6847AD9F" w14:textId="6EBA7D85" w:rsidR="008043A9" w:rsidRDefault="008043A9">
            <w:r>
              <w:t>WOS - PODSTAWA</w:t>
            </w:r>
          </w:p>
        </w:tc>
        <w:tc>
          <w:tcPr>
            <w:tcW w:w="5523" w:type="dxa"/>
          </w:tcPr>
          <w:p w14:paraId="4C829B71" w14:textId="77777777" w:rsidR="008043A9" w:rsidRDefault="008043A9" w:rsidP="008043A9">
            <w:r>
              <w:t xml:space="preserve">W  centrum uwagi </w:t>
            </w:r>
          </w:p>
          <w:p w14:paraId="20DC9B22" w14:textId="296E219A" w:rsidR="008043A9" w:rsidRDefault="008043A9" w:rsidP="008043A9">
            <w:r>
              <w:t xml:space="preserve">Wiedza o społeczeństwie, </w:t>
            </w:r>
            <w:r w:rsidRPr="008043A9">
              <w:rPr>
                <w:b/>
                <w:bCs/>
              </w:rPr>
              <w:t>zakres podstawowy cz.1</w:t>
            </w:r>
            <w:r>
              <w:t xml:space="preserve">  Arkadiusz Janicki, Justyna Kięczkowska, Mariusz Menz</w:t>
            </w:r>
            <w:r>
              <w:tab/>
              <w:t>Nowa Era1034/1/2019</w:t>
            </w:r>
          </w:p>
        </w:tc>
      </w:tr>
      <w:tr w:rsidR="008043A9" w14:paraId="507D4604" w14:textId="77777777" w:rsidTr="008043A9">
        <w:tc>
          <w:tcPr>
            <w:tcW w:w="704" w:type="dxa"/>
          </w:tcPr>
          <w:p w14:paraId="689D43D4" w14:textId="37AB02E5" w:rsidR="008043A9" w:rsidRDefault="008043A9">
            <w:r>
              <w:t>4.</w:t>
            </w:r>
          </w:p>
        </w:tc>
        <w:tc>
          <w:tcPr>
            <w:tcW w:w="2835" w:type="dxa"/>
          </w:tcPr>
          <w:p w14:paraId="7440042A" w14:textId="0F336310" w:rsidR="008043A9" w:rsidRDefault="008043A9">
            <w:r>
              <w:t>WOS - ROZSZERZENIE</w:t>
            </w:r>
          </w:p>
        </w:tc>
        <w:tc>
          <w:tcPr>
            <w:tcW w:w="5523" w:type="dxa"/>
          </w:tcPr>
          <w:p w14:paraId="3F52BD0D" w14:textId="77777777" w:rsidR="008043A9" w:rsidRDefault="008043A9" w:rsidP="008043A9">
            <w:r>
              <w:t>W  centrum uwagi</w:t>
            </w:r>
          </w:p>
          <w:p w14:paraId="56ECAB87" w14:textId="3A838623" w:rsidR="008043A9" w:rsidRPr="008043A9" w:rsidRDefault="008043A9" w:rsidP="008043A9">
            <w:pPr>
              <w:rPr>
                <w:b/>
                <w:bCs/>
              </w:rPr>
            </w:pPr>
            <w:r>
              <w:t xml:space="preserve">Wiedza o społeczeństwie, </w:t>
            </w:r>
            <w:r w:rsidRPr="008043A9">
              <w:rPr>
                <w:b/>
                <w:bCs/>
              </w:rPr>
              <w:t>zakres  rozszerzony</w:t>
            </w:r>
            <w:r>
              <w:rPr>
                <w:b/>
                <w:bCs/>
              </w:rPr>
              <w:t xml:space="preserve"> </w:t>
            </w:r>
            <w:r>
              <w:t>cz.1 Arkadiusz Janicki Jerzy Komorowski Arkadiusz Peisert</w:t>
            </w:r>
            <w:r>
              <w:tab/>
              <w:t>Nowa Era1035/1/2019</w:t>
            </w:r>
          </w:p>
        </w:tc>
      </w:tr>
      <w:tr w:rsidR="008043A9" w14:paraId="17BA0F60" w14:textId="77777777" w:rsidTr="008043A9">
        <w:tc>
          <w:tcPr>
            <w:tcW w:w="704" w:type="dxa"/>
          </w:tcPr>
          <w:p w14:paraId="70F3D779" w14:textId="12023240" w:rsidR="008043A9" w:rsidRDefault="007E7084">
            <w:r>
              <w:t>5.</w:t>
            </w:r>
          </w:p>
        </w:tc>
        <w:tc>
          <w:tcPr>
            <w:tcW w:w="2835" w:type="dxa"/>
          </w:tcPr>
          <w:p w14:paraId="559E3CDC" w14:textId="697B9846" w:rsidR="008043A9" w:rsidRDefault="007E7084">
            <w:r>
              <w:t>HISTORIA – ZAKRES PODSTAWOWY</w:t>
            </w:r>
          </w:p>
        </w:tc>
        <w:tc>
          <w:tcPr>
            <w:tcW w:w="5523" w:type="dxa"/>
          </w:tcPr>
          <w:p w14:paraId="385E2916" w14:textId="77777777" w:rsidR="007E7084" w:rsidRDefault="007E7084" w:rsidP="007E7084">
            <w:r>
              <w:t xml:space="preserve">Poznać przeszłość cz.1 </w:t>
            </w:r>
          </w:p>
          <w:p w14:paraId="442AD47E" w14:textId="77777777" w:rsidR="007E7084" w:rsidRDefault="007E7084" w:rsidP="007E7084">
            <w:r>
              <w:t xml:space="preserve">Historia </w:t>
            </w:r>
            <w:r w:rsidRPr="007E7084">
              <w:rPr>
                <w:b/>
                <w:bCs/>
              </w:rPr>
              <w:t>zakres podstawowy</w:t>
            </w:r>
            <w:r>
              <w:t>.</w:t>
            </w:r>
          </w:p>
          <w:p w14:paraId="10E918FF" w14:textId="77777777" w:rsidR="007E7084" w:rsidRDefault="007E7084" w:rsidP="007E7084">
            <w:r>
              <w:t>Marcin Pawlak, Adam Szweda</w:t>
            </w:r>
            <w:r>
              <w:tab/>
            </w:r>
          </w:p>
          <w:p w14:paraId="3291A029" w14:textId="4F479862" w:rsidR="008043A9" w:rsidRDefault="007E7084" w:rsidP="007E7084">
            <w:r>
              <w:t>Nowa Era 1021/1/2019</w:t>
            </w:r>
          </w:p>
        </w:tc>
      </w:tr>
      <w:tr w:rsidR="008043A9" w14:paraId="68589389" w14:textId="77777777" w:rsidTr="008043A9">
        <w:tc>
          <w:tcPr>
            <w:tcW w:w="704" w:type="dxa"/>
          </w:tcPr>
          <w:p w14:paraId="57EC9E7B" w14:textId="61E70EF9" w:rsidR="008043A9" w:rsidRDefault="007E7084">
            <w:r>
              <w:t>6.</w:t>
            </w:r>
          </w:p>
        </w:tc>
        <w:tc>
          <w:tcPr>
            <w:tcW w:w="2835" w:type="dxa"/>
          </w:tcPr>
          <w:p w14:paraId="2B88AEE6" w14:textId="69286E18" w:rsidR="008043A9" w:rsidRDefault="007E7084">
            <w:r>
              <w:t>HISTORIA- ZAKRES ROZSZERZONY</w:t>
            </w:r>
          </w:p>
        </w:tc>
        <w:tc>
          <w:tcPr>
            <w:tcW w:w="5523" w:type="dxa"/>
          </w:tcPr>
          <w:p w14:paraId="7D8FD75A" w14:textId="77777777" w:rsidR="007E7084" w:rsidRDefault="007E7084" w:rsidP="007E7084">
            <w:r>
              <w:t>Zrozumieć przeszłość cz.1</w:t>
            </w:r>
          </w:p>
          <w:p w14:paraId="48C850CF" w14:textId="77777777" w:rsidR="007E7084" w:rsidRDefault="007E7084" w:rsidP="007E7084">
            <w:r>
              <w:t xml:space="preserve">Historia </w:t>
            </w:r>
            <w:r w:rsidRPr="007E7084">
              <w:rPr>
                <w:b/>
                <w:bCs/>
              </w:rPr>
              <w:t>zakres rozszerzony</w:t>
            </w:r>
            <w:r>
              <w:t xml:space="preserve"> </w:t>
            </w:r>
            <w:r>
              <w:tab/>
            </w:r>
          </w:p>
          <w:p w14:paraId="506BA25B" w14:textId="77777777" w:rsidR="007E7084" w:rsidRDefault="007E7084" w:rsidP="007E7084">
            <w:r>
              <w:t>Ryszard Kulesza ,Krzysztof Kowalewski</w:t>
            </w:r>
            <w:r>
              <w:tab/>
            </w:r>
          </w:p>
          <w:p w14:paraId="35AA7BB5" w14:textId="59ABFA3C" w:rsidR="008043A9" w:rsidRDefault="007E7084" w:rsidP="007E7084">
            <w:r>
              <w:t>Nowa Era 1019/1/2019</w:t>
            </w:r>
          </w:p>
        </w:tc>
      </w:tr>
      <w:tr w:rsidR="008043A9" w14:paraId="54FEB42E" w14:textId="77777777" w:rsidTr="008043A9">
        <w:tc>
          <w:tcPr>
            <w:tcW w:w="704" w:type="dxa"/>
          </w:tcPr>
          <w:p w14:paraId="2920E53C" w14:textId="65D1B5AC" w:rsidR="008043A9" w:rsidRDefault="007E7084">
            <w:r>
              <w:t>7.</w:t>
            </w:r>
          </w:p>
        </w:tc>
        <w:tc>
          <w:tcPr>
            <w:tcW w:w="2835" w:type="dxa"/>
          </w:tcPr>
          <w:p w14:paraId="6E06E8F0" w14:textId="5F290FAD" w:rsidR="008043A9" w:rsidRDefault="007E7084">
            <w:r>
              <w:t>GEOGRAFIA - PODSTAWA</w:t>
            </w:r>
          </w:p>
        </w:tc>
        <w:tc>
          <w:tcPr>
            <w:tcW w:w="5523" w:type="dxa"/>
          </w:tcPr>
          <w:p w14:paraId="0160AE5A" w14:textId="77777777" w:rsidR="007E7084" w:rsidRPr="007E7084" w:rsidRDefault="007E7084" w:rsidP="007E7084">
            <w:r w:rsidRPr="007E7084">
              <w:t xml:space="preserve">Podręcznik: Oblicza geografii 1. </w:t>
            </w:r>
            <w:r w:rsidRPr="007E7084">
              <w:rPr>
                <w:b/>
                <w:bCs/>
              </w:rPr>
              <w:t>Zakres podstawowy</w:t>
            </w:r>
            <w:r w:rsidRPr="007E7084">
              <w:t xml:space="preserve">. </w:t>
            </w:r>
          </w:p>
          <w:p w14:paraId="750D620C" w14:textId="77777777" w:rsidR="007E7084" w:rsidRPr="007E7084" w:rsidRDefault="007E7084" w:rsidP="007E7084">
            <w:r w:rsidRPr="007E7084">
              <w:t>Autorzy: Roman Malarz, Marek Więckowski.</w:t>
            </w:r>
          </w:p>
          <w:p w14:paraId="1A233D98" w14:textId="77777777" w:rsidR="008043A9" w:rsidRDefault="008043A9"/>
        </w:tc>
      </w:tr>
      <w:tr w:rsidR="008043A9" w14:paraId="298DA633" w14:textId="77777777" w:rsidTr="008043A9">
        <w:tc>
          <w:tcPr>
            <w:tcW w:w="704" w:type="dxa"/>
          </w:tcPr>
          <w:p w14:paraId="4A5318E2" w14:textId="03321E71" w:rsidR="008043A9" w:rsidRDefault="007E7084">
            <w:r>
              <w:t>8.</w:t>
            </w:r>
          </w:p>
        </w:tc>
        <w:tc>
          <w:tcPr>
            <w:tcW w:w="2835" w:type="dxa"/>
          </w:tcPr>
          <w:p w14:paraId="70EE7D93" w14:textId="7019C587" w:rsidR="008043A9" w:rsidRDefault="007E7084">
            <w:r>
              <w:t>GEOGRAFIA - ROZSZERZENIE</w:t>
            </w:r>
          </w:p>
        </w:tc>
        <w:tc>
          <w:tcPr>
            <w:tcW w:w="5523" w:type="dxa"/>
          </w:tcPr>
          <w:p w14:paraId="1BB70924" w14:textId="77777777" w:rsidR="007E7084" w:rsidRPr="007E7084" w:rsidRDefault="007E7084" w:rsidP="007E7084">
            <w:r w:rsidRPr="007E7084">
              <w:t xml:space="preserve">Podręcznik: Oblicza geografii 1. </w:t>
            </w:r>
            <w:r w:rsidRPr="007E7084">
              <w:rPr>
                <w:b/>
                <w:bCs/>
              </w:rPr>
              <w:t>Zakres rozszerzony</w:t>
            </w:r>
            <w:r w:rsidRPr="007E7084">
              <w:t xml:space="preserve">. </w:t>
            </w:r>
          </w:p>
          <w:p w14:paraId="57E6644C" w14:textId="77777777" w:rsidR="007E7084" w:rsidRPr="007E7084" w:rsidRDefault="007E7084" w:rsidP="007E7084">
            <w:r w:rsidRPr="007E7084">
              <w:t>Autorzy: Roman Malarz, Marek Więckowski, Paweł Kroh.</w:t>
            </w:r>
          </w:p>
          <w:p w14:paraId="08546AB0" w14:textId="77777777" w:rsidR="008043A9" w:rsidRDefault="008043A9"/>
        </w:tc>
      </w:tr>
      <w:tr w:rsidR="008043A9" w14:paraId="230562E5" w14:textId="77777777" w:rsidTr="008043A9">
        <w:tc>
          <w:tcPr>
            <w:tcW w:w="704" w:type="dxa"/>
          </w:tcPr>
          <w:p w14:paraId="3A2DB836" w14:textId="3D84EAD5" w:rsidR="008043A9" w:rsidRDefault="007E7084">
            <w:r>
              <w:t>9.</w:t>
            </w:r>
          </w:p>
        </w:tc>
        <w:tc>
          <w:tcPr>
            <w:tcW w:w="2835" w:type="dxa"/>
          </w:tcPr>
          <w:p w14:paraId="0700C69D" w14:textId="5CCA47F0" w:rsidR="008043A9" w:rsidRDefault="007E7084">
            <w:r>
              <w:t>BIOLOGIA - PODSTAWA</w:t>
            </w:r>
          </w:p>
        </w:tc>
        <w:tc>
          <w:tcPr>
            <w:tcW w:w="5523" w:type="dxa"/>
          </w:tcPr>
          <w:p w14:paraId="4E2207C3" w14:textId="77777777" w:rsidR="007E7084" w:rsidRPr="007E7084" w:rsidRDefault="007E7084" w:rsidP="007E7084">
            <w:r w:rsidRPr="007E7084">
              <w:t>A. Helmin, J. Holeczek</w:t>
            </w:r>
            <w:r w:rsidRPr="007E7084">
              <w:tab/>
              <w:t xml:space="preserve">„Biologia na czasie 1” </w:t>
            </w:r>
            <w:r w:rsidRPr="007E7084">
              <w:rPr>
                <w:b/>
                <w:bCs/>
              </w:rPr>
              <w:t>zakres podstawowy</w:t>
            </w:r>
            <w:r w:rsidRPr="007E7084">
              <w:tab/>
              <w:t>Nowa Era</w:t>
            </w:r>
            <w:r w:rsidRPr="007E7084">
              <w:tab/>
              <w:t xml:space="preserve"> 1006/1/2019</w:t>
            </w:r>
          </w:p>
          <w:p w14:paraId="43D02417" w14:textId="77777777" w:rsidR="008043A9" w:rsidRDefault="008043A9"/>
        </w:tc>
      </w:tr>
      <w:tr w:rsidR="007E7084" w14:paraId="1F4A3ECE" w14:textId="77777777" w:rsidTr="007E7084">
        <w:trPr>
          <w:trHeight w:val="672"/>
        </w:trPr>
        <w:tc>
          <w:tcPr>
            <w:tcW w:w="704" w:type="dxa"/>
            <w:vMerge w:val="restart"/>
          </w:tcPr>
          <w:p w14:paraId="20AFAB2F" w14:textId="06FC7EF9" w:rsidR="007E7084" w:rsidRDefault="007E7084">
            <w:r>
              <w:t>10.</w:t>
            </w:r>
          </w:p>
        </w:tc>
        <w:tc>
          <w:tcPr>
            <w:tcW w:w="2835" w:type="dxa"/>
            <w:vMerge w:val="restart"/>
          </w:tcPr>
          <w:p w14:paraId="289E26C3" w14:textId="77777777" w:rsidR="007E7084" w:rsidRDefault="007E7084"/>
          <w:p w14:paraId="344A7371" w14:textId="77777777" w:rsidR="007E7084" w:rsidRDefault="007E7084"/>
          <w:p w14:paraId="3117C601" w14:textId="77777777" w:rsidR="007E7084" w:rsidRDefault="007E7084"/>
          <w:p w14:paraId="2DCEA7C6" w14:textId="77777777" w:rsidR="007E7084" w:rsidRDefault="007E7084"/>
          <w:p w14:paraId="0E46E233" w14:textId="31C82A59" w:rsidR="007E7084" w:rsidRDefault="007E7084">
            <w:r>
              <w:t>BIOLOGIA - ROZSZERZENIE</w:t>
            </w:r>
          </w:p>
        </w:tc>
        <w:tc>
          <w:tcPr>
            <w:tcW w:w="5523" w:type="dxa"/>
          </w:tcPr>
          <w:p w14:paraId="607858A7" w14:textId="77777777" w:rsidR="007E7084" w:rsidRDefault="007E7084" w:rsidP="007E7084">
            <w:r w:rsidRPr="007E7084">
              <w:t>M. Guzik, R. Kozik, R. Matuszewska,W. Zamachowski</w:t>
            </w:r>
          </w:p>
          <w:p w14:paraId="219C8930" w14:textId="77777777" w:rsidR="007E7084" w:rsidRDefault="007E7084" w:rsidP="007E7084">
            <w:pPr>
              <w:rPr>
                <w:b/>
                <w:bCs/>
              </w:rPr>
            </w:pPr>
            <w:r w:rsidRPr="007E7084">
              <w:t>„Biologia na czasie 1”</w:t>
            </w:r>
            <w:r w:rsidRPr="007E7084">
              <w:rPr>
                <w:b/>
                <w:bCs/>
              </w:rPr>
              <w:t>zakres rozszerzony</w:t>
            </w:r>
            <w:r>
              <w:rPr>
                <w:b/>
                <w:bCs/>
              </w:rPr>
              <w:t xml:space="preserve"> </w:t>
            </w:r>
          </w:p>
          <w:p w14:paraId="7972FD19" w14:textId="6A26C260" w:rsidR="007E7084" w:rsidRPr="007E7084" w:rsidRDefault="007E7084" w:rsidP="007E7084">
            <w:r w:rsidRPr="007E7084">
              <w:t>Nowa Era 1010/1/2019</w:t>
            </w:r>
          </w:p>
          <w:p w14:paraId="2A0293AD" w14:textId="4B649BFF" w:rsidR="007E7084" w:rsidRPr="007E7084" w:rsidRDefault="007E7084" w:rsidP="007E7084"/>
          <w:p w14:paraId="506073E0" w14:textId="49D7377B" w:rsidR="007E7084" w:rsidRDefault="007E7084" w:rsidP="007E7084"/>
        </w:tc>
      </w:tr>
      <w:tr w:rsidR="007E7084" w14:paraId="5A66749B" w14:textId="77777777" w:rsidTr="008043A9">
        <w:trPr>
          <w:trHeight w:val="672"/>
        </w:trPr>
        <w:tc>
          <w:tcPr>
            <w:tcW w:w="704" w:type="dxa"/>
            <w:vMerge/>
          </w:tcPr>
          <w:p w14:paraId="416E8B7B" w14:textId="77777777" w:rsidR="007E7084" w:rsidRDefault="007E7084"/>
        </w:tc>
        <w:tc>
          <w:tcPr>
            <w:tcW w:w="2835" w:type="dxa"/>
            <w:vMerge/>
          </w:tcPr>
          <w:p w14:paraId="48E9B34B" w14:textId="77777777" w:rsidR="007E7084" w:rsidRDefault="007E7084"/>
        </w:tc>
        <w:tc>
          <w:tcPr>
            <w:tcW w:w="5523" w:type="dxa"/>
          </w:tcPr>
          <w:p w14:paraId="76B6BF59" w14:textId="77777777" w:rsidR="007E7084" w:rsidRDefault="007E7084" w:rsidP="007E7084">
            <w:r w:rsidRPr="007E7084">
              <w:t>B. Januszewska, R. Stencel, A. Tyc</w:t>
            </w:r>
            <w:r>
              <w:t xml:space="preserve"> </w:t>
            </w:r>
          </w:p>
          <w:p w14:paraId="48901445" w14:textId="097CB89D" w:rsidR="007E7084" w:rsidRPr="007E7084" w:rsidRDefault="007E7084" w:rsidP="007E7084">
            <w:r w:rsidRPr="007E7084">
              <w:t>Maturalne Karty Pracy 1</w:t>
            </w:r>
            <w:r>
              <w:t>, Nowa Era</w:t>
            </w:r>
          </w:p>
        </w:tc>
      </w:tr>
      <w:tr w:rsidR="008043A9" w14:paraId="6A0BA476" w14:textId="77777777" w:rsidTr="008043A9">
        <w:tc>
          <w:tcPr>
            <w:tcW w:w="704" w:type="dxa"/>
          </w:tcPr>
          <w:p w14:paraId="7E5823EC" w14:textId="72C3A74A" w:rsidR="008043A9" w:rsidRDefault="007E7084">
            <w:r>
              <w:t>11.</w:t>
            </w:r>
          </w:p>
        </w:tc>
        <w:tc>
          <w:tcPr>
            <w:tcW w:w="2835" w:type="dxa"/>
          </w:tcPr>
          <w:p w14:paraId="166712B1" w14:textId="7ECCE92C" w:rsidR="008043A9" w:rsidRDefault="0088751C">
            <w:r>
              <w:t>CHEMIA - PODSTAWA</w:t>
            </w:r>
          </w:p>
        </w:tc>
        <w:tc>
          <w:tcPr>
            <w:tcW w:w="5523" w:type="dxa"/>
          </w:tcPr>
          <w:p w14:paraId="41B21B94" w14:textId="77777777" w:rsidR="0088751C" w:rsidRDefault="0088751C" w:rsidP="0088751C">
            <w:r>
              <w:t>R. Janiuk, M. Chmurska, G. Osiecka, W. Anusiak, M.Sobczak „ Chemia 1”</w:t>
            </w:r>
            <w:r w:rsidRPr="0088751C">
              <w:rPr>
                <w:b/>
                <w:bCs/>
              </w:rPr>
              <w:t>zakres podstawowy</w:t>
            </w:r>
            <w:r>
              <w:t xml:space="preserve"> </w:t>
            </w:r>
            <w:r>
              <w:tab/>
            </w:r>
          </w:p>
          <w:p w14:paraId="0B44D0D1" w14:textId="10C3C6E6" w:rsidR="008043A9" w:rsidRDefault="0088751C" w:rsidP="0088751C">
            <w:r>
              <w:t>WSiP</w:t>
            </w:r>
            <w:r>
              <w:tab/>
              <w:t>1024/1/2019</w:t>
            </w:r>
          </w:p>
        </w:tc>
      </w:tr>
      <w:tr w:rsidR="008043A9" w14:paraId="198ED1F5" w14:textId="77777777" w:rsidTr="008043A9">
        <w:tc>
          <w:tcPr>
            <w:tcW w:w="704" w:type="dxa"/>
          </w:tcPr>
          <w:p w14:paraId="5BB12818" w14:textId="3BF8258A" w:rsidR="008043A9" w:rsidRDefault="0088751C">
            <w:r>
              <w:t>12.</w:t>
            </w:r>
          </w:p>
        </w:tc>
        <w:tc>
          <w:tcPr>
            <w:tcW w:w="2835" w:type="dxa"/>
          </w:tcPr>
          <w:p w14:paraId="365C09C5" w14:textId="3F65C6A5" w:rsidR="008043A9" w:rsidRDefault="0088751C">
            <w:r>
              <w:t>CHEMIA - ROZSZERZENIE</w:t>
            </w:r>
          </w:p>
        </w:tc>
        <w:tc>
          <w:tcPr>
            <w:tcW w:w="5523" w:type="dxa"/>
          </w:tcPr>
          <w:p w14:paraId="1D76622E" w14:textId="77777777" w:rsidR="0088751C" w:rsidRDefault="0088751C" w:rsidP="0088751C">
            <w:r>
              <w:t>A. Czerwińska, A. Czerwiński, M. Jelińska- Kazimierczuk, K. Kuśmierczyk</w:t>
            </w:r>
            <w:r>
              <w:tab/>
              <w:t xml:space="preserve">„ Chemia 1” </w:t>
            </w:r>
            <w:r w:rsidRPr="0088751C">
              <w:rPr>
                <w:b/>
                <w:bCs/>
              </w:rPr>
              <w:t>zakres rozszerzony</w:t>
            </w:r>
            <w:r w:rsidRPr="0088751C">
              <w:rPr>
                <w:b/>
                <w:bCs/>
              </w:rPr>
              <w:tab/>
            </w:r>
          </w:p>
          <w:p w14:paraId="03EF975F" w14:textId="59F169D8" w:rsidR="008043A9" w:rsidRDefault="0088751C" w:rsidP="0088751C">
            <w:r>
              <w:t>WSiP</w:t>
            </w:r>
            <w:r>
              <w:tab/>
              <w:t>1015/1/2019</w:t>
            </w:r>
          </w:p>
        </w:tc>
      </w:tr>
      <w:tr w:rsidR="008043A9" w14:paraId="70220F90" w14:textId="77777777" w:rsidTr="008043A9">
        <w:tc>
          <w:tcPr>
            <w:tcW w:w="704" w:type="dxa"/>
          </w:tcPr>
          <w:p w14:paraId="1719718F" w14:textId="1D9C45C1" w:rsidR="008043A9" w:rsidRDefault="0088751C">
            <w:r>
              <w:lastRenderedPageBreak/>
              <w:t>13.</w:t>
            </w:r>
          </w:p>
        </w:tc>
        <w:tc>
          <w:tcPr>
            <w:tcW w:w="2835" w:type="dxa"/>
          </w:tcPr>
          <w:p w14:paraId="46262E5A" w14:textId="3160B0C5" w:rsidR="008043A9" w:rsidRDefault="0088751C">
            <w:r>
              <w:t>FIZYKA</w:t>
            </w:r>
          </w:p>
        </w:tc>
        <w:tc>
          <w:tcPr>
            <w:tcW w:w="5523" w:type="dxa"/>
          </w:tcPr>
          <w:p w14:paraId="34BEF908" w14:textId="77777777" w:rsidR="0088751C" w:rsidRPr="0088751C" w:rsidRDefault="0088751C" w:rsidP="0088751C">
            <w:r w:rsidRPr="0088751C">
              <w:t>„Fizyka” cz.1 podręcznik do Liceum i Technikum, zakres podstawowy, autorzy: L.Lehman, W.Polesiuk, G.Wojewoda, wyd. WsiP, nr dopuszczenia 999/1/2019</w:t>
            </w:r>
          </w:p>
          <w:p w14:paraId="41CCFD66" w14:textId="77777777" w:rsidR="008043A9" w:rsidRDefault="008043A9"/>
        </w:tc>
      </w:tr>
      <w:tr w:rsidR="008043A9" w14:paraId="7918CAC6" w14:textId="77777777" w:rsidTr="008043A9">
        <w:tc>
          <w:tcPr>
            <w:tcW w:w="704" w:type="dxa"/>
          </w:tcPr>
          <w:p w14:paraId="65BBFB86" w14:textId="0923B686" w:rsidR="008043A9" w:rsidRDefault="0088751C">
            <w:r>
              <w:t>14.</w:t>
            </w:r>
          </w:p>
        </w:tc>
        <w:tc>
          <w:tcPr>
            <w:tcW w:w="2835" w:type="dxa"/>
          </w:tcPr>
          <w:p w14:paraId="77AD3964" w14:textId="03AAD04B" w:rsidR="008043A9" w:rsidRDefault="0088751C">
            <w:r>
              <w:t>INFORMATYKA</w:t>
            </w:r>
          </w:p>
        </w:tc>
        <w:tc>
          <w:tcPr>
            <w:tcW w:w="5523" w:type="dxa"/>
          </w:tcPr>
          <w:p w14:paraId="38335473" w14:textId="77777777" w:rsidR="0088751C" w:rsidRPr="0088751C" w:rsidRDefault="0088751C" w:rsidP="0088751C">
            <w:r w:rsidRPr="0088751C">
              <w:t>„Informatyka” cz.1 podręcznik do Liceum i Technikum, zakres podstawowy, autorzy: W.Jochemczyk, K.Olędzka, wyd. WsiP, nr dopuszczenia 974/1/2019</w:t>
            </w:r>
          </w:p>
          <w:p w14:paraId="4B7F98E1" w14:textId="77777777" w:rsidR="008043A9" w:rsidRDefault="008043A9"/>
        </w:tc>
      </w:tr>
      <w:tr w:rsidR="0088751C" w14:paraId="6B3070F9" w14:textId="77777777" w:rsidTr="008043A9">
        <w:tc>
          <w:tcPr>
            <w:tcW w:w="704" w:type="dxa"/>
          </w:tcPr>
          <w:p w14:paraId="19C8F786" w14:textId="12B011F4" w:rsidR="0088751C" w:rsidRDefault="0088751C">
            <w:r>
              <w:t>15.</w:t>
            </w:r>
          </w:p>
        </w:tc>
        <w:tc>
          <w:tcPr>
            <w:tcW w:w="2835" w:type="dxa"/>
          </w:tcPr>
          <w:p w14:paraId="4DCC9271" w14:textId="25BA82F8" w:rsidR="0088751C" w:rsidRDefault="0088751C">
            <w:r>
              <w:t>INFORMATYKA - ROZSZERZENIE</w:t>
            </w:r>
          </w:p>
        </w:tc>
        <w:tc>
          <w:tcPr>
            <w:tcW w:w="5523" w:type="dxa"/>
          </w:tcPr>
          <w:p w14:paraId="3C1ACCD2" w14:textId="37EEAA3F" w:rsidR="0088751C" w:rsidRPr="0088751C" w:rsidRDefault="0088751C" w:rsidP="0088751C">
            <w:r>
              <w:t>PODRĘCZNIK ZOSTANIE PODANY WE WRZEŚNIU</w:t>
            </w:r>
          </w:p>
        </w:tc>
      </w:tr>
      <w:tr w:rsidR="008043A9" w14:paraId="19C5B637" w14:textId="77777777" w:rsidTr="008043A9">
        <w:tc>
          <w:tcPr>
            <w:tcW w:w="704" w:type="dxa"/>
          </w:tcPr>
          <w:p w14:paraId="4728025E" w14:textId="24B3D3BE" w:rsidR="008043A9" w:rsidRDefault="0088751C">
            <w:r>
              <w:t>16.</w:t>
            </w:r>
          </w:p>
        </w:tc>
        <w:tc>
          <w:tcPr>
            <w:tcW w:w="2835" w:type="dxa"/>
          </w:tcPr>
          <w:p w14:paraId="64EFB47A" w14:textId="54BB5C15" w:rsidR="008043A9" w:rsidRDefault="0088751C">
            <w:r>
              <w:t>JĘZYKI OBCE</w:t>
            </w:r>
          </w:p>
        </w:tc>
        <w:tc>
          <w:tcPr>
            <w:tcW w:w="5523" w:type="dxa"/>
          </w:tcPr>
          <w:p w14:paraId="5AEB8E7A" w14:textId="5479C761" w:rsidR="008043A9" w:rsidRDefault="0088751C">
            <w:r>
              <w:t>PODRĘCZNIKI ZOSTANĄ PODANE WE WRZEŚNIU</w:t>
            </w:r>
          </w:p>
        </w:tc>
      </w:tr>
      <w:tr w:rsidR="00607EE5" w14:paraId="45FB2ADD" w14:textId="77777777" w:rsidTr="008043A9">
        <w:tc>
          <w:tcPr>
            <w:tcW w:w="704" w:type="dxa"/>
          </w:tcPr>
          <w:p w14:paraId="3FBF2737" w14:textId="5A810C80" w:rsidR="00607EE5" w:rsidRDefault="00607EE5">
            <w:r>
              <w:t>17.</w:t>
            </w:r>
          </w:p>
        </w:tc>
        <w:tc>
          <w:tcPr>
            <w:tcW w:w="2835" w:type="dxa"/>
          </w:tcPr>
          <w:p w14:paraId="23503DF4" w14:textId="1AC6F340" w:rsidR="00607EE5" w:rsidRDefault="00607EE5">
            <w:r>
              <w:t>MUZYKA</w:t>
            </w:r>
          </w:p>
        </w:tc>
        <w:tc>
          <w:tcPr>
            <w:tcW w:w="5523" w:type="dxa"/>
          </w:tcPr>
          <w:p w14:paraId="1BB25A4A" w14:textId="77777777" w:rsidR="00607EE5" w:rsidRDefault="00607EE5">
            <w:r>
              <w:t>Muzyka klasa 1 zakres podstawowy, liceum i technikum.</w:t>
            </w:r>
          </w:p>
          <w:p w14:paraId="009E959D" w14:textId="77777777" w:rsidR="00607EE5" w:rsidRDefault="00607EE5">
            <w:r>
              <w:t>M. Rykowska, Z. Szałek</w:t>
            </w:r>
          </w:p>
          <w:p w14:paraId="58656C5E" w14:textId="7C9938B3" w:rsidR="00607EE5" w:rsidRDefault="00607EE5">
            <w:r>
              <w:t>Operon</w:t>
            </w:r>
          </w:p>
        </w:tc>
      </w:tr>
    </w:tbl>
    <w:p w14:paraId="0415F5EC" w14:textId="77777777" w:rsidR="008043A9" w:rsidRDefault="008043A9"/>
    <w:sectPr w:rsidR="0080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A9"/>
    <w:rsid w:val="000B1AD5"/>
    <w:rsid w:val="00140625"/>
    <w:rsid w:val="00336923"/>
    <w:rsid w:val="00607EE5"/>
    <w:rsid w:val="007E7084"/>
    <w:rsid w:val="008043A9"/>
    <w:rsid w:val="0088751C"/>
    <w:rsid w:val="009D3911"/>
    <w:rsid w:val="00B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79A0"/>
  <w15:chartTrackingRefBased/>
  <w15:docId w15:val="{4E0A918E-EB36-4146-8EE8-2E5C52A5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Szukalska</dc:creator>
  <cp:keywords/>
  <dc:description/>
  <cp:lastModifiedBy>Monika Szukalska</cp:lastModifiedBy>
  <cp:revision>5</cp:revision>
  <dcterms:created xsi:type="dcterms:W3CDTF">2021-06-22T10:08:00Z</dcterms:created>
  <dcterms:modified xsi:type="dcterms:W3CDTF">2021-08-11T08:45:00Z</dcterms:modified>
</cp:coreProperties>
</file>